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B" w:rsidRDefault="00844D92">
      <w:r>
        <w:t xml:space="preserve">                                  </w:t>
      </w:r>
    </w:p>
    <w:p w:rsidR="005323E3" w:rsidRDefault="00AC619B">
      <w:r>
        <w:t xml:space="preserve">                                    </w:t>
      </w:r>
      <w:bookmarkStart w:id="0" w:name="_GoBack"/>
      <w:bookmarkEnd w:id="0"/>
      <w:r w:rsidR="00844D92">
        <w:t xml:space="preserve">  26.BÖLGE KASTAMONU ECZACI ODASI BAŞKANLIĞI’NA </w:t>
      </w:r>
    </w:p>
    <w:p w:rsidR="00844D92" w:rsidRDefault="00844D92">
      <w:r>
        <w:t xml:space="preserve">                                                                                                              KASTAMONU</w:t>
      </w:r>
    </w:p>
    <w:p w:rsidR="00844D92" w:rsidRDefault="00844D92"/>
    <w:p w:rsidR="00844D92" w:rsidRDefault="00844D92"/>
    <w:p w:rsidR="00844D92" w:rsidRDefault="00844D92"/>
    <w:p w:rsidR="00844D92" w:rsidRDefault="00844D92">
      <w:proofErr w:type="gramStart"/>
      <w:r>
        <w:t>……………………………………………………………………..…………………</w:t>
      </w:r>
      <w:proofErr w:type="gramEnd"/>
      <w:r>
        <w:t xml:space="preserve"> adresinde</w:t>
      </w:r>
      <w:proofErr w:type="gramStart"/>
      <w:r>
        <w:t>…..</w:t>
      </w:r>
      <w:proofErr w:type="gramEnd"/>
      <w:r>
        <w:t xml:space="preserve"> </w:t>
      </w:r>
      <w:proofErr w:type="gramStart"/>
      <w:r>
        <w:t>…………………………………</w:t>
      </w:r>
      <w:proofErr w:type="gramEnd"/>
      <w:r>
        <w:t xml:space="preserve"> Eczanesi adı altında açmak/ devir almak / nakil etmek istediğim eczane ile ilgili olarak muvazaa komisyonuna ekte sunduğum dosya ve içerikleri tarafımdan hazırlanmış ve tasnif edilmiş olup doğruluğunu kabul ve taahhüt ederim. </w:t>
      </w:r>
    </w:p>
    <w:p w:rsidR="00D17CD6" w:rsidRDefault="00D17CD6"/>
    <w:p w:rsidR="00D17CD6" w:rsidRDefault="00D17CD6"/>
    <w:p w:rsidR="00D17CD6" w:rsidRDefault="00D17CD6"/>
    <w:p w:rsidR="00D17CD6" w:rsidRDefault="00D17CD6"/>
    <w:p w:rsidR="00D17CD6" w:rsidRDefault="00D17CD6"/>
    <w:p w:rsidR="00D17CD6" w:rsidRDefault="00D17CD6">
      <w:r>
        <w:t xml:space="preserve">                                                                                                                                       ADI ve SOYADI </w:t>
      </w:r>
    </w:p>
    <w:p w:rsidR="00D17CD6" w:rsidRDefault="00D17CD6">
      <w:r>
        <w:t xml:space="preserve">                                                                                                                                                  İMZA</w:t>
      </w:r>
    </w:p>
    <w:sectPr w:rsidR="00D1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5"/>
    <w:rsid w:val="005323E3"/>
    <w:rsid w:val="00844D92"/>
    <w:rsid w:val="00AC619B"/>
    <w:rsid w:val="00D17CD6"/>
    <w:rsid w:val="00E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Katilimsiz.Com @ necooy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ODA3</dc:creator>
  <cp:keywords/>
  <dc:description/>
  <cp:lastModifiedBy>ODA3</cp:lastModifiedBy>
  <cp:revision>4</cp:revision>
  <dcterms:created xsi:type="dcterms:W3CDTF">2022-03-29T13:06:00Z</dcterms:created>
  <dcterms:modified xsi:type="dcterms:W3CDTF">2022-03-29T13:09:00Z</dcterms:modified>
</cp:coreProperties>
</file>